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9E" w:rsidRPr="00E72FAD" w:rsidRDefault="00AE4303" w:rsidP="00EB54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E4303">
        <w:rPr>
          <w:rFonts w:ascii="Arial" w:hAnsi="Arial" w:cs="Arial"/>
          <w:b/>
          <w:noProof/>
          <w:color w:val="000000"/>
          <w:sz w:val="20"/>
          <w:szCs w:val="20"/>
          <w:lang w:val="en-IN" w:eastAsia="en-IN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-321945</wp:posOffset>
            </wp:positionV>
            <wp:extent cx="697230" cy="850265"/>
            <wp:effectExtent l="19050" t="0" r="7620" b="0"/>
            <wp:wrapThrough wrapText="bothSides">
              <wp:wrapPolygon edited="0">
                <wp:start x="-590" y="0"/>
                <wp:lineTo x="-590" y="21294"/>
                <wp:lineTo x="21836" y="21294"/>
                <wp:lineTo x="21836" y="0"/>
                <wp:lineTo x="-590" y="0"/>
              </wp:wrapPolygon>
            </wp:wrapThrough>
            <wp:docPr id="4" name="Picture 0" descr="se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8F" w:rsidRPr="00E72FAD">
        <w:rPr>
          <w:rFonts w:ascii="Arial" w:hAnsi="Arial" w:cs="Arial"/>
          <w:b/>
          <w:sz w:val="20"/>
          <w:szCs w:val="20"/>
        </w:rPr>
        <w:t>Roll Number...................................</w:t>
      </w:r>
      <w:r w:rsidR="0051498F" w:rsidRPr="00E72FAD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A9549E" w:rsidRPr="00E72FAD">
        <w:rPr>
          <w:rFonts w:ascii="Arial" w:hAnsi="Arial" w:cs="Arial"/>
          <w:b/>
          <w:color w:val="000000"/>
          <w:sz w:val="20"/>
          <w:szCs w:val="20"/>
        </w:rPr>
        <w:t>Date of Admission.........................</w:t>
      </w:r>
    </w:p>
    <w:p w:rsidR="00A9549E" w:rsidRPr="00E72FAD" w:rsidRDefault="00A9549E" w:rsidP="00A954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A9549E" w:rsidRPr="00E72FAD" w:rsidRDefault="0051498F" w:rsidP="00EB54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Mangal"/>
          <w:b/>
          <w:caps/>
          <w:sz w:val="24"/>
          <w:szCs w:val="24"/>
          <w:lang w:bidi="hi-IN"/>
        </w:rPr>
      </w:pP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>
        <w:rPr>
          <w:rFonts w:ascii="Arial" w:hAnsi="Arial" w:cs="Arial"/>
          <w:b/>
          <w:i/>
          <w:iCs/>
          <w:sz w:val="20"/>
          <w:szCs w:val="20"/>
        </w:rPr>
        <w:t>SERI</w:t>
      </w: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 w:rsidR="003F35FD">
        <w:rPr>
          <w:rFonts w:ascii="Arial" w:hAnsi="Arial" w:cs="Arial"/>
          <w:b/>
          <w:i/>
          <w:iCs/>
          <w:sz w:val="20"/>
          <w:szCs w:val="20"/>
        </w:rPr>
        <w:t>SERI</w:t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</w:p>
    <w:p w:rsidR="00A9549E" w:rsidRPr="00E565E7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Mangal"/>
          <w:bCs/>
          <w:sz w:val="40"/>
          <w:szCs w:val="40"/>
          <w:lang w:bidi="hi-IN"/>
        </w:rPr>
      </w:pPr>
    </w:p>
    <w:p w:rsidR="00E565E7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 xml:space="preserve">SCIENTIFIC AND ENVIRONMENTAL 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>RESEARCH INSTITUTE (SERI), KOLKATA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sz w:val="36"/>
          <w:szCs w:val="36"/>
          <w:lang w:bidi="hi-IN"/>
        </w:rPr>
      </w:pPr>
      <w:r w:rsidRPr="006E4830">
        <w:rPr>
          <w:rFonts w:asciiTheme="majorHAnsi" w:hAnsiTheme="majorHAnsi" w:cs="Mangal"/>
          <w:b/>
          <w:bCs/>
          <w:sz w:val="36"/>
          <w:szCs w:val="36"/>
          <w:lang w:bidi="hi-IN"/>
        </w:rPr>
        <w:t>42, Station Road, Rahara, Kolkata- 700118, West Bengal</w:t>
      </w:r>
    </w:p>
    <w:p w:rsidR="00A9549E" w:rsidRPr="001F5D3D" w:rsidRDefault="001F5D3D" w:rsidP="001F5D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lang w:bidi="hi-IN"/>
        </w:rPr>
      </w:pPr>
      <w:r w:rsidRPr="001F5D3D">
        <w:rPr>
          <w:rFonts w:asciiTheme="majorHAnsi" w:hAnsiTheme="majorHAnsi" w:cs="Mangal"/>
          <w:b/>
          <w:bCs/>
          <w:lang w:bidi="hi-IN"/>
        </w:rPr>
        <w:t>Mobile</w:t>
      </w:r>
      <w:r w:rsidR="00E977AA">
        <w:rPr>
          <w:rFonts w:asciiTheme="majorHAnsi" w:hAnsiTheme="majorHAnsi" w:cs="Mangal"/>
          <w:b/>
          <w:bCs/>
          <w:lang w:bidi="hi-IN"/>
        </w:rPr>
        <w:t>/ WhatsApp</w:t>
      </w:r>
      <w:r w:rsidRPr="001F5D3D">
        <w:rPr>
          <w:rFonts w:asciiTheme="majorHAnsi" w:hAnsiTheme="majorHAnsi" w:cs="Mangal"/>
          <w:b/>
          <w:bCs/>
          <w:lang w:bidi="hi-IN"/>
        </w:rPr>
        <w:t xml:space="preserve">: </w:t>
      </w:r>
      <w:r w:rsidR="00E977AA">
        <w:rPr>
          <w:rFonts w:asciiTheme="majorHAnsi" w:hAnsiTheme="majorHAnsi" w:cs="Mangal"/>
          <w:lang w:bidi="hi-IN"/>
        </w:rPr>
        <w:t>8017873737</w:t>
      </w:r>
      <w:r w:rsidR="001E5684">
        <w:rPr>
          <w:rFonts w:asciiTheme="majorHAnsi" w:hAnsiTheme="majorHAnsi" w:cs="Mangal"/>
          <w:lang w:bidi="hi-IN"/>
        </w:rPr>
        <w:t>,</w:t>
      </w:r>
      <w:r w:rsidR="001E5684" w:rsidRPr="001F5D3D">
        <w:rPr>
          <w:rFonts w:asciiTheme="majorHAnsi" w:hAnsiTheme="majorHAnsi" w:cs="Mangal"/>
          <w:b/>
          <w:bCs/>
          <w:lang w:bidi="hi-IN"/>
        </w:rPr>
        <w:t xml:space="preserve"> </w:t>
      </w:r>
      <w:r w:rsidR="000C198B" w:rsidRPr="001F5D3D">
        <w:rPr>
          <w:rFonts w:asciiTheme="majorHAnsi" w:hAnsiTheme="majorHAnsi" w:cs="Mangal"/>
          <w:b/>
          <w:bCs/>
          <w:lang w:bidi="hi-IN"/>
        </w:rPr>
        <w:t>Email:</w:t>
      </w:r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Pr="001F5D3D">
        <w:rPr>
          <w:rFonts w:asciiTheme="majorHAnsi" w:hAnsiTheme="majorHAnsi" w:cs="Mangal"/>
          <w:lang w:bidi="hi-IN"/>
        </w:rPr>
        <w:t>seri.inst@gma</w:t>
      </w:r>
      <w:r w:rsidR="00E565E7" w:rsidRPr="001F5D3D">
        <w:rPr>
          <w:rFonts w:asciiTheme="majorHAnsi" w:hAnsiTheme="majorHAnsi" w:cs="Mangal"/>
          <w:lang w:bidi="hi-IN"/>
        </w:rPr>
        <w:t>il.com</w:t>
      </w:r>
      <w:r w:rsidR="00A9549E" w:rsidRPr="001F5D3D">
        <w:rPr>
          <w:rFonts w:asciiTheme="majorHAnsi" w:hAnsiTheme="majorHAnsi" w:cs="Mangal"/>
          <w:lang w:bidi="hi-IN"/>
        </w:rPr>
        <w:t xml:space="preserve">, </w:t>
      </w:r>
      <w:r w:rsidR="000C198B" w:rsidRPr="001F5D3D">
        <w:rPr>
          <w:rFonts w:asciiTheme="majorHAnsi" w:hAnsiTheme="majorHAnsi" w:cs="Mangal"/>
          <w:b/>
          <w:bCs/>
          <w:lang w:bidi="hi-IN"/>
        </w:rPr>
        <w:t>Website:</w:t>
      </w:r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="00E565E7" w:rsidRPr="001F5D3D">
        <w:rPr>
          <w:rFonts w:asciiTheme="majorHAnsi" w:hAnsiTheme="majorHAnsi" w:cs="Mangal"/>
          <w:lang w:bidi="hi-IN"/>
        </w:rPr>
        <w:t>www.seri.org.in</w:t>
      </w:r>
    </w:p>
    <w:p w:rsidR="00A9549E" w:rsidRDefault="00A9549E" w:rsidP="001F5D3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/>
          <w:caps/>
          <w:lang w:bidi="hi-IN"/>
        </w:rPr>
      </w:pPr>
    </w:p>
    <w:p w:rsidR="000C198B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lgerian" w:hAnsi="Algerian" w:cs="Mangal"/>
          <w:b/>
          <w:caps/>
          <w:sz w:val="36"/>
          <w:u w:val="single"/>
          <w:lang w:bidi="hi-IN"/>
        </w:rPr>
      </w:pPr>
      <w:r w:rsidRPr="000C198B">
        <w:rPr>
          <w:rFonts w:ascii="Algerian" w:hAnsi="Algerian" w:cs="Mangal"/>
          <w:b/>
          <w:caps/>
          <w:sz w:val="36"/>
          <w:u w:val="single"/>
          <w:lang w:bidi="hi-IN"/>
        </w:rPr>
        <w:t>SYLLABUS</w:t>
      </w:r>
    </w:p>
    <w:p w:rsidR="000C198B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</w:pPr>
      <w:r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  <w:t xml:space="preserve">Certificate Level </w:t>
      </w:r>
      <w:r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  <w:t>Program</w:t>
      </w:r>
      <w:r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  <w:t xml:space="preserve"> on Environment, Climate Change and Sustainability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8572"/>
      </w:tblGrid>
      <w:tr w:rsidR="000C198B" w:rsidRPr="000C198B" w:rsidTr="000C198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2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1</w:t>
            </w:r>
          </w:p>
        </w:tc>
        <w:tc>
          <w:tcPr>
            <w:tcW w:w="9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2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>Introduction to Environment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2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4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>Ecosystem Structure and Energy Flow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3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24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>Environment and Pollution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4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>Natural Resource and Conservation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5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>Globalization</w:t>
            </w:r>
            <w:bookmarkStart w:id="0" w:name="_GoBack"/>
            <w:bookmarkEnd w:id="0"/>
            <w:r w:rsidRPr="000C198B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en-IN"/>
              </w:rPr>
              <w:t xml:space="preserve"> and Environmental Change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6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24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A Brief Overview on Climate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7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Climate Change and The Green House Effect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8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Climate Change In the Past and Present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5"/>
                <w:szCs w:val="25"/>
                <w:lang w:eastAsia="en-IN"/>
              </w:rPr>
              <w:t> </w:t>
            </w: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9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Climate Change and Its Impacts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10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24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Policies and Measures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57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11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Future Trend and Projections of Climate Change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12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27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Concept of Sustainable Development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13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History of Sustainable Development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14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Sustainable Development , Goals and Importance</w:t>
            </w:r>
          </w:p>
        </w:tc>
      </w:tr>
      <w:tr w:rsidR="000C198B" w:rsidRPr="000C198B" w:rsidTr="000C198B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before="148" w:after="0" w:line="240" w:lineRule="auto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b/>
                <w:bCs/>
                <w:color w:val="222222"/>
                <w:sz w:val="25"/>
                <w:szCs w:val="25"/>
                <w:lang w:eastAsia="en-IN"/>
              </w:rPr>
              <w:t>UNIT 15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98B" w:rsidRPr="000C198B" w:rsidRDefault="000C198B" w:rsidP="000C198B">
            <w:pPr>
              <w:spacing w:after="0" w:line="279" w:lineRule="atLeast"/>
              <w:jc w:val="both"/>
              <w:rPr>
                <w:rFonts w:ascii="Cambria" w:eastAsia="Times New Roman" w:hAnsi="Cambria" w:cs="Tahoma"/>
                <w:color w:val="222222"/>
                <w:lang w:val="en-IN" w:eastAsia="en-IN"/>
              </w:rPr>
            </w:pPr>
            <w:r w:rsidRPr="000C19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n-IN"/>
              </w:rPr>
              <w:t>Challenges of Sustainable Development</w:t>
            </w:r>
          </w:p>
        </w:tc>
      </w:tr>
    </w:tbl>
    <w:p w:rsidR="000C198B" w:rsidRPr="000C198B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lgerian" w:hAnsi="Algerian" w:cs="Mangal"/>
          <w:b/>
          <w:caps/>
          <w:sz w:val="36"/>
          <w:u w:val="single"/>
          <w:lang w:bidi="hi-IN"/>
        </w:rPr>
      </w:pPr>
    </w:p>
    <w:p w:rsidR="000C198B" w:rsidRPr="001F5D3D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lang w:bidi="hi-IN"/>
        </w:rPr>
      </w:pPr>
    </w:p>
    <w:sectPr w:rsidR="000C198B" w:rsidRPr="001F5D3D" w:rsidSect="003054EE">
      <w:footerReference w:type="default" r:id="rId8"/>
      <w:pgSz w:w="12240" w:h="15840" w:code="1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9F" w:rsidRDefault="00E0529F" w:rsidP="0047417B">
      <w:pPr>
        <w:spacing w:after="0" w:line="240" w:lineRule="auto"/>
      </w:pPr>
      <w:r>
        <w:separator/>
      </w:r>
    </w:p>
  </w:endnote>
  <w:endnote w:type="continuationSeparator" w:id="0">
    <w:p w:rsidR="00E0529F" w:rsidRDefault="00E0529F" w:rsidP="004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9" w:rsidRDefault="00E86CD9">
    <w:pPr>
      <w:pStyle w:val="Footer"/>
      <w:jc w:val="center"/>
    </w:pPr>
  </w:p>
  <w:p w:rsidR="00E86CD9" w:rsidRDefault="00E8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9F" w:rsidRDefault="00E0529F" w:rsidP="0047417B">
      <w:pPr>
        <w:spacing w:after="0" w:line="240" w:lineRule="auto"/>
      </w:pPr>
      <w:r>
        <w:separator/>
      </w:r>
    </w:p>
  </w:footnote>
  <w:footnote w:type="continuationSeparator" w:id="0">
    <w:p w:rsidR="00E0529F" w:rsidRDefault="00E0529F" w:rsidP="0047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1D7"/>
    <w:multiLevelType w:val="hybridMultilevel"/>
    <w:tmpl w:val="C02A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BB"/>
    <w:rsid w:val="00027456"/>
    <w:rsid w:val="000308DD"/>
    <w:rsid w:val="0004120C"/>
    <w:rsid w:val="00085F9C"/>
    <w:rsid w:val="00093004"/>
    <w:rsid w:val="000A69D6"/>
    <w:rsid w:val="000C198B"/>
    <w:rsid w:val="000F123A"/>
    <w:rsid w:val="001810B9"/>
    <w:rsid w:val="001A667F"/>
    <w:rsid w:val="001B03E7"/>
    <w:rsid w:val="001C5791"/>
    <w:rsid w:val="001E5684"/>
    <w:rsid w:val="001F5D3D"/>
    <w:rsid w:val="001F7940"/>
    <w:rsid w:val="00200014"/>
    <w:rsid w:val="00294134"/>
    <w:rsid w:val="002C2844"/>
    <w:rsid w:val="002D47A7"/>
    <w:rsid w:val="002E18E1"/>
    <w:rsid w:val="00302114"/>
    <w:rsid w:val="003054EE"/>
    <w:rsid w:val="00325F24"/>
    <w:rsid w:val="003E5BA0"/>
    <w:rsid w:val="003F00C4"/>
    <w:rsid w:val="003F35FD"/>
    <w:rsid w:val="00422224"/>
    <w:rsid w:val="0047417B"/>
    <w:rsid w:val="004957D5"/>
    <w:rsid w:val="005111C1"/>
    <w:rsid w:val="0051498F"/>
    <w:rsid w:val="0067442D"/>
    <w:rsid w:val="006E4830"/>
    <w:rsid w:val="0071313D"/>
    <w:rsid w:val="00740D5D"/>
    <w:rsid w:val="007C771D"/>
    <w:rsid w:val="007D4F16"/>
    <w:rsid w:val="008275C0"/>
    <w:rsid w:val="00862219"/>
    <w:rsid w:val="008953DF"/>
    <w:rsid w:val="00944D3D"/>
    <w:rsid w:val="00960E15"/>
    <w:rsid w:val="00984DCF"/>
    <w:rsid w:val="009C3424"/>
    <w:rsid w:val="009D488F"/>
    <w:rsid w:val="00A16C1F"/>
    <w:rsid w:val="00A32163"/>
    <w:rsid w:val="00A44628"/>
    <w:rsid w:val="00A824FE"/>
    <w:rsid w:val="00A9549E"/>
    <w:rsid w:val="00AB706F"/>
    <w:rsid w:val="00AC7592"/>
    <w:rsid w:val="00AE4303"/>
    <w:rsid w:val="00B172BB"/>
    <w:rsid w:val="00B51EE4"/>
    <w:rsid w:val="00B6365E"/>
    <w:rsid w:val="00C41F67"/>
    <w:rsid w:val="00C556AF"/>
    <w:rsid w:val="00CC4D9B"/>
    <w:rsid w:val="00CF464D"/>
    <w:rsid w:val="00D35F37"/>
    <w:rsid w:val="00D47A8C"/>
    <w:rsid w:val="00D517E1"/>
    <w:rsid w:val="00D66BBC"/>
    <w:rsid w:val="00D70833"/>
    <w:rsid w:val="00D808B7"/>
    <w:rsid w:val="00DA57D8"/>
    <w:rsid w:val="00E00D42"/>
    <w:rsid w:val="00E0529F"/>
    <w:rsid w:val="00E12973"/>
    <w:rsid w:val="00E206DD"/>
    <w:rsid w:val="00E5409B"/>
    <w:rsid w:val="00E55D02"/>
    <w:rsid w:val="00E565E7"/>
    <w:rsid w:val="00E86CD9"/>
    <w:rsid w:val="00E977AA"/>
    <w:rsid w:val="00EB540F"/>
    <w:rsid w:val="00EC06B0"/>
    <w:rsid w:val="00ED3AD4"/>
    <w:rsid w:val="00EE0CC4"/>
    <w:rsid w:val="00F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1238"/>
  <w15:docId w15:val="{DEAC3F37-D11B-45A1-89B7-5AEF7D88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17B"/>
  </w:style>
  <w:style w:type="paragraph" w:styleId="Footer">
    <w:name w:val="footer"/>
    <w:basedOn w:val="Normal"/>
    <w:link w:val="FooterChar"/>
    <w:uiPriority w:val="99"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7B"/>
  </w:style>
  <w:style w:type="paragraph" w:styleId="ListParagraph">
    <w:name w:val="List Paragraph"/>
    <w:basedOn w:val="Normal"/>
    <w:uiPriority w:val="34"/>
    <w:qFormat/>
    <w:rsid w:val="00D51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E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ONE</dc:creator>
  <cp:lastModifiedBy>heaven</cp:lastModifiedBy>
  <cp:revision>2</cp:revision>
  <cp:lastPrinted>2019-02-25T07:12:00Z</cp:lastPrinted>
  <dcterms:created xsi:type="dcterms:W3CDTF">2024-05-29T02:41:00Z</dcterms:created>
  <dcterms:modified xsi:type="dcterms:W3CDTF">2024-05-29T02:41:00Z</dcterms:modified>
</cp:coreProperties>
</file>